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8576" w14:textId="413F999B" w:rsidR="0021399B" w:rsidRDefault="00A40800">
      <w:r w:rsidRPr="000F4E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5D7CF" wp14:editId="7AED4208">
                <wp:simplePos x="0" y="0"/>
                <wp:positionH relativeFrom="margin">
                  <wp:align>right</wp:align>
                </wp:positionH>
                <wp:positionV relativeFrom="paragraph">
                  <wp:posOffset>5029200</wp:posOffset>
                </wp:positionV>
                <wp:extent cx="6867525" cy="4105275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10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6DD0B9" w14:textId="0AC8F591" w:rsidR="00727C34" w:rsidRPr="009F2C9F" w:rsidRDefault="00727C34" w:rsidP="000F4E5E">
                            <w:pP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Subject line:</w:t>
                            </w:r>
                            <w:r w:rsidR="00A40800"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40800"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&lt;First Name&gt;</w:t>
                            </w:r>
                            <w:r w:rsidR="00A40800" w:rsidRPr="009F2C9F">
                              <w:rPr>
                                <w:rFonts w:ascii="Arial" w:hAnsi="Arial" w:cs="Arial"/>
                                <w:kern w:val="24"/>
                              </w:rPr>
                              <w:t>, protection is closer than you think</w:t>
                            </w:r>
                          </w:p>
                          <w:p w14:paraId="67B76BFF" w14:textId="32720A37" w:rsidR="00A40800" w:rsidRPr="009F2C9F" w:rsidRDefault="00A40800" w:rsidP="000F4E5E">
                            <w:pPr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kern w:val="24"/>
                              </w:rPr>
                              <w:t>Snippet text: September is Life Insurance Awareness Month.</w:t>
                            </w:r>
                          </w:p>
                          <w:p w14:paraId="5CB9ADE9" w14:textId="77777777" w:rsidR="000F4E5E" w:rsidRPr="009F2C9F" w:rsidRDefault="000F4E5E" w:rsidP="000F4E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Body Copy: </w:t>
                            </w:r>
                          </w:p>
                          <w:p w14:paraId="4337671B" w14:textId="136F8068" w:rsidR="00A97414" w:rsidRPr="009F2C9F" w:rsidRDefault="00727C34" w:rsidP="00A974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&lt;</w:t>
                            </w:r>
                            <w:r w:rsidR="00A97414"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First</w:t>
                            </w:r>
                            <w:r w:rsidR="008333B6"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Name</w:t>
                            </w:r>
                            <w:r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&gt;</w:t>
                            </w:r>
                            <w:r w:rsidR="000F4E5E"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,</w:t>
                            </w:r>
                            <w:r w:rsidR="00A97414" w:rsidRPr="009F2C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7414"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 am writing to let you know that September is Life Insurance Awareness Month — a nationwide effort to educate people on the importance of protecting their loved ones.</w:t>
                            </w:r>
                          </w:p>
                          <w:p w14:paraId="3F7B4E66" w14:textId="77777777" w:rsidR="00A97414" w:rsidRPr="009F2C9F" w:rsidRDefault="00A97414" w:rsidP="00A974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 lot of people believe they can’t afford life insurance, or that the process is too complicated. But the reality is, that’s simply not true for most folks.</w:t>
                            </w:r>
                          </w:p>
                          <w:p w14:paraId="787B85DA" w14:textId="77777777" w:rsidR="00A97414" w:rsidRPr="009F2C9F" w:rsidRDefault="00A97414" w:rsidP="00A974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So</w:t>
                            </w:r>
                            <w:proofErr w:type="gramEnd"/>
                            <w:r w:rsidRPr="009F2C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let’s talk. I’m available via phone, video conference or in person — and I can answer any questions or concerns you have. I look forward to working together to find the right policy for you and your family.</w:t>
                            </w:r>
                          </w:p>
                          <w:p w14:paraId="59DA029B" w14:textId="756CE853" w:rsidR="00A97414" w:rsidRPr="009F2C9F" w:rsidRDefault="00A97414" w:rsidP="000F4E5E">
                            <w:pP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&lt;Signature&gt;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D7CF" id="Rectangle 3" o:spid="_x0000_s1026" style="position:absolute;margin-left:489.55pt;margin-top:396pt;width:540.75pt;height:3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" filled="f" stroked="f">
                <v:textbox>
                  <w:txbxContent>
                    <w:p w14:paraId="176DD0B9" w14:textId="0AC8F591" w:rsidR="00727C34" w:rsidRPr="009F2C9F" w:rsidRDefault="00727C34" w:rsidP="000F4E5E">
                      <w:pPr>
                        <w:rPr>
                          <w:rFonts w:ascii="Arial" w:hAnsi="Arial" w:cs="Arial"/>
                          <w:color w:val="FF0000"/>
                          <w:kern w:val="24"/>
                        </w:rPr>
                      </w:pPr>
                      <w:r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Subject line:</w:t>
                      </w:r>
                      <w:r w:rsidR="00A40800"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40800"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>&lt;First Name&gt;</w:t>
                      </w:r>
                      <w:r w:rsidR="00A40800" w:rsidRPr="009F2C9F">
                        <w:rPr>
                          <w:rFonts w:ascii="Arial" w:hAnsi="Arial" w:cs="Arial"/>
                          <w:kern w:val="24"/>
                        </w:rPr>
                        <w:t>, protection is closer than you think</w:t>
                      </w:r>
                    </w:p>
                    <w:p w14:paraId="67B76BFF" w14:textId="32720A37" w:rsidR="00A40800" w:rsidRPr="009F2C9F" w:rsidRDefault="00A40800" w:rsidP="000F4E5E">
                      <w:pPr>
                        <w:rPr>
                          <w:rFonts w:ascii="Arial" w:hAnsi="Arial" w:cs="Arial"/>
                          <w:kern w:val="24"/>
                        </w:rPr>
                      </w:pPr>
                      <w:r w:rsidRPr="009F2C9F">
                        <w:rPr>
                          <w:rFonts w:ascii="Arial" w:hAnsi="Arial" w:cs="Arial"/>
                          <w:kern w:val="24"/>
                        </w:rPr>
                        <w:t>Snippet text: September is Life Insurance Awareness Month.</w:t>
                      </w:r>
                    </w:p>
                    <w:p w14:paraId="5CB9ADE9" w14:textId="77777777" w:rsidR="000F4E5E" w:rsidRPr="009F2C9F" w:rsidRDefault="000F4E5E" w:rsidP="000F4E5E">
                      <w:pPr>
                        <w:rPr>
                          <w:rFonts w:ascii="Arial" w:hAnsi="Arial" w:cs="Arial"/>
                        </w:rPr>
                      </w:pPr>
                      <w:r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Body Copy: </w:t>
                      </w:r>
                    </w:p>
                    <w:p w14:paraId="4337671B" w14:textId="136F8068" w:rsidR="00A97414" w:rsidRPr="009F2C9F" w:rsidRDefault="00727C34" w:rsidP="00A97414">
                      <w:pPr>
                        <w:rPr>
                          <w:rFonts w:ascii="Arial" w:hAnsi="Arial" w:cs="Arial"/>
                        </w:rPr>
                      </w:pPr>
                      <w:r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>&lt;</w:t>
                      </w:r>
                      <w:r w:rsidR="00A97414"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>First</w:t>
                      </w:r>
                      <w:r w:rsidR="008333B6"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Name</w:t>
                      </w:r>
                      <w:r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>&gt;</w:t>
                      </w:r>
                      <w:r w:rsidR="000F4E5E"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>,</w:t>
                      </w:r>
                      <w:r w:rsidR="00A97414" w:rsidRPr="009F2C9F">
                        <w:rPr>
                          <w:rFonts w:ascii="Arial" w:hAnsi="Arial" w:cs="Arial"/>
                        </w:rPr>
                        <w:t xml:space="preserve"> </w:t>
                      </w:r>
                      <w:r w:rsidR="00A97414"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 am writing to let you know that September is Life Insurance Awareness Month — a nationwide effort to educate people on the importance of protecting their loved ones.</w:t>
                      </w:r>
                    </w:p>
                    <w:p w14:paraId="3F7B4E66" w14:textId="77777777" w:rsidR="00A97414" w:rsidRPr="009F2C9F" w:rsidRDefault="00A97414" w:rsidP="00A9741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 lot of people believe they can’t afford life insurance, or that the process is too complicated. But the reality is, that’s simply not true for most folks.</w:t>
                      </w:r>
                    </w:p>
                    <w:p w14:paraId="787B85DA" w14:textId="77777777" w:rsidR="00A97414" w:rsidRPr="009F2C9F" w:rsidRDefault="00A97414" w:rsidP="00A9741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So</w:t>
                      </w:r>
                      <w:proofErr w:type="gramEnd"/>
                      <w:r w:rsidRPr="009F2C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let’s talk. I’m available via phone, video conference or in person — and I can answer any questions or concerns you have. I look forward to working together to find the right policy for you and your family.</w:t>
                      </w:r>
                    </w:p>
                    <w:p w14:paraId="59DA029B" w14:textId="756CE853" w:rsidR="00A97414" w:rsidRPr="009F2C9F" w:rsidRDefault="00A97414" w:rsidP="000F4E5E">
                      <w:pPr>
                        <w:rPr>
                          <w:rFonts w:ascii="Arial" w:hAnsi="Arial" w:cs="Arial"/>
                          <w:color w:val="FF0000"/>
                          <w:kern w:val="24"/>
                        </w:rPr>
                      </w:pPr>
                      <w:r w:rsidRPr="009F2C9F">
                        <w:rPr>
                          <w:rFonts w:ascii="Arial" w:hAnsi="Arial" w:cs="Arial"/>
                          <w:color w:val="FF0000"/>
                          <w:kern w:val="24"/>
                        </w:rPr>
                        <w:t>&lt;Signature&gt;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3B6" w:rsidRPr="005058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738D3" wp14:editId="58722FB8">
                <wp:simplePos x="0" y="0"/>
                <wp:positionH relativeFrom="margin">
                  <wp:posOffset>0</wp:posOffset>
                </wp:positionH>
                <wp:positionV relativeFrom="paragraph">
                  <wp:posOffset>3997960</wp:posOffset>
                </wp:positionV>
                <wp:extent cx="6858000" cy="52768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7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B526C" w14:textId="4DD81365" w:rsidR="00505893" w:rsidRPr="009F2C9F" w:rsidRDefault="008333B6" w:rsidP="0050589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2C9F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Note: this email is intended for use by financial professionals to cut and paste into their email program and send to their clients and prospects. The red areas below should/can be customized.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38D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margin-left:0;margin-top:314.8pt;width:540pt;height:41.5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" filled="f" stroked="f">
                <v:textbox style="mso-fit-shape-to-text:t">
                  <w:txbxContent>
                    <w:p w14:paraId="610B526C" w14:textId="4DD81365" w:rsidR="00505893" w:rsidRPr="009F2C9F" w:rsidRDefault="008333B6" w:rsidP="0050589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9F2C9F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Note: this email is intended for use by financial professionals to cut and paste into their email program and send to their clients and prospects. The red areas below should/can be customized.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3B6" w:rsidRPr="005058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019DC" wp14:editId="1548EB9D">
                <wp:simplePos x="0" y="0"/>
                <wp:positionH relativeFrom="column">
                  <wp:posOffset>0</wp:posOffset>
                </wp:positionH>
                <wp:positionV relativeFrom="paragraph">
                  <wp:posOffset>3888105</wp:posOffset>
                </wp:positionV>
                <wp:extent cx="6858000" cy="681355"/>
                <wp:effectExtent l="0" t="0" r="0" b="444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66B4AB-5F1A-584F-A40B-D531D28C2A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135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6DDF" id="Rectangle 8" o:spid="_x0000_s1026" style="position:absolute;margin-left:0;margin-top:306.15pt;width:540pt;height:5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" fillcolor="#e3e3e3" stroked="f" strokeweight="1pt"/>
            </w:pict>
          </mc:Fallback>
        </mc:AlternateContent>
      </w:r>
      <w:r w:rsidR="008333B6">
        <w:rPr>
          <w:noProof/>
        </w:rPr>
        <w:drawing>
          <wp:inline distT="0" distB="0" distL="0" distR="0" wp14:anchorId="1C645714" wp14:editId="74AA6B2D">
            <wp:extent cx="6858000" cy="389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NLOY20010-LIAM-Emails_r2-1-3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99B" w:rsidSect="00505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320D" w14:textId="77777777" w:rsidR="00B16E1D" w:rsidRDefault="00B16E1D" w:rsidP="00A97414">
      <w:pPr>
        <w:spacing w:after="0" w:line="240" w:lineRule="auto"/>
      </w:pPr>
      <w:r>
        <w:separator/>
      </w:r>
    </w:p>
  </w:endnote>
  <w:endnote w:type="continuationSeparator" w:id="0">
    <w:p w14:paraId="18AEEF71" w14:textId="77777777" w:rsidR="00B16E1D" w:rsidRDefault="00B16E1D" w:rsidP="00A9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83C9" w14:textId="77777777" w:rsidR="00B16E1D" w:rsidRDefault="00B16E1D" w:rsidP="00A97414">
      <w:pPr>
        <w:spacing w:after="0" w:line="240" w:lineRule="auto"/>
      </w:pPr>
      <w:r>
        <w:separator/>
      </w:r>
    </w:p>
  </w:footnote>
  <w:footnote w:type="continuationSeparator" w:id="0">
    <w:p w14:paraId="0B5E89AD" w14:textId="77777777" w:rsidR="00B16E1D" w:rsidRDefault="00B16E1D" w:rsidP="00A9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93"/>
    <w:rsid w:val="00020463"/>
    <w:rsid w:val="000F4E5E"/>
    <w:rsid w:val="001C0E65"/>
    <w:rsid w:val="0021399B"/>
    <w:rsid w:val="003652C6"/>
    <w:rsid w:val="00425774"/>
    <w:rsid w:val="00505893"/>
    <w:rsid w:val="00536B24"/>
    <w:rsid w:val="00727C34"/>
    <w:rsid w:val="007D1774"/>
    <w:rsid w:val="008333B6"/>
    <w:rsid w:val="008425B1"/>
    <w:rsid w:val="009F2C9F"/>
    <w:rsid w:val="00A40800"/>
    <w:rsid w:val="00A97414"/>
    <w:rsid w:val="00B16E1D"/>
    <w:rsid w:val="00C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B8DD"/>
  <w15:chartTrackingRefBased/>
  <w15:docId w15:val="{D617BB0D-0A70-4056-88E7-8D1F413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8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14"/>
  </w:style>
  <w:style w:type="paragraph" w:styleId="Footer">
    <w:name w:val="footer"/>
    <w:basedOn w:val="Normal"/>
    <w:link w:val="FooterChar"/>
    <w:uiPriority w:val="99"/>
    <w:unhideWhenUsed/>
    <w:rsid w:val="00A9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Goodson, Doris H</dc:creator>
  <cp:keywords/>
  <dc:description/>
  <cp:lastModifiedBy>Megan Morris</cp:lastModifiedBy>
  <cp:revision>3</cp:revision>
  <dcterms:created xsi:type="dcterms:W3CDTF">2020-08-25T18:23:00Z</dcterms:created>
  <dcterms:modified xsi:type="dcterms:W3CDTF">2020-08-25T18:25:00Z</dcterms:modified>
</cp:coreProperties>
</file>