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A2BD6" w14:textId="33ACBACF" w:rsidR="007B5FF3" w:rsidRDefault="000C1214" w:rsidP="007B5FF3">
      <w:pPr>
        <w:rPr>
          <w:rFonts w:ascii="Roboto" w:hAnsi="Roboto"/>
        </w:rPr>
      </w:pPr>
      <w:r>
        <w:rPr>
          <w:rFonts w:ascii="Roboto" w:hAnsi="Roboto"/>
          <w:sz w:val="40"/>
          <w:szCs w:val="40"/>
        </w:rPr>
        <w:t>Letter</w:t>
      </w:r>
      <w:r w:rsidR="007B5FF3" w:rsidRPr="00AF1FFB">
        <w:rPr>
          <w:rFonts w:ascii="Roboto" w:hAnsi="Roboto"/>
          <w:sz w:val="40"/>
          <w:szCs w:val="40"/>
        </w:rPr>
        <w:t xml:space="preserve"> #</w:t>
      </w:r>
      <w:r w:rsidR="007B5FF3">
        <w:rPr>
          <w:rFonts w:ascii="Roboto" w:hAnsi="Roboto"/>
          <w:sz w:val="40"/>
          <w:szCs w:val="40"/>
        </w:rPr>
        <w:t>2</w:t>
      </w:r>
      <w:r w:rsidR="007B5FF3" w:rsidRPr="00AF1FFB">
        <w:rPr>
          <w:rFonts w:ascii="Roboto" w:hAnsi="Roboto"/>
          <w:sz w:val="40"/>
          <w:szCs w:val="40"/>
        </w:rPr>
        <w:t xml:space="preserve">: </w:t>
      </w:r>
      <w:r w:rsidR="007B5FF3" w:rsidRPr="00AF1FFB">
        <w:rPr>
          <w:rFonts w:ascii="Roboto" w:hAnsi="Roboto"/>
          <w:sz w:val="40"/>
          <w:szCs w:val="40"/>
        </w:rPr>
        <w:br/>
      </w:r>
    </w:p>
    <w:p w14:paraId="17299860" w14:textId="77777777" w:rsidR="00FD0BC2" w:rsidRPr="00A25EE5" w:rsidRDefault="00FD0BC2" w:rsidP="00FD0BC2">
      <w:p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Instructions:</w:t>
      </w:r>
    </w:p>
    <w:p w14:paraId="31C76A73" w14:textId="77777777" w:rsidR="00FD0BC2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Copy/paste this message into a document.</w:t>
      </w:r>
    </w:p>
    <w:p w14:paraId="4A4B93DF" w14:textId="77777777" w:rsidR="00FD0BC2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Customize or use merge field</w:t>
      </w:r>
      <w:r>
        <w:rPr>
          <w:rFonts w:ascii="Roboto" w:hAnsi="Roboto"/>
          <w:color w:val="0070C0"/>
        </w:rPr>
        <w:t>s</w:t>
      </w:r>
      <w:r w:rsidRPr="00A25EE5">
        <w:rPr>
          <w:rFonts w:ascii="Roboto" w:hAnsi="Roboto"/>
          <w:color w:val="0070C0"/>
        </w:rPr>
        <w:t xml:space="preserve"> in areas shown in blue.</w:t>
      </w:r>
    </w:p>
    <w:p w14:paraId="5074A089" w14:textId="77777777" w:rsidR="00FD0BC2" w:rsidRPr="00A25EE5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>Print on your stationery.</w:t>
      </w:r>
    </w:p>
    <w:p w14:paraId="253F8F66" w14:textId="6218DB07" w:rsidR="00FD0BC2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>
        <w:rPr>
          <w:rFonts w:ascii="Roboto" w:hAnsi="Roboto"/>
          <w:color w:val="0070C0"/>
        </w:rPr>
        <w:t xml:space="preserve">Print the </w:t>
      </w:r>
      <w:r w:rsidRPr="00A25EE5">
        <w:rPr>
          <w:rFonts w:ascii="Roboto" w:hAnsi="Roboto"/>
          <w:color w:val="0070C0"/>
        </w:rPr>
        <w:t xml:space="preserve"> “</w:t>
      </w:r>
      <w:r w:rsidR="00353F9E">
        <w:rPr>
          <w:rFonts w:ascii="Roboto" w:hAnsi="Roboto"/>
          <w:color w:val="0070C0"/>
        </w:rPr>
        <w:t>G</w:t>
      </w:r>
      <w:r>
        <w:rPr>
          <w:rFonts w:ascii="Roboto" w:hAnsi="Roboto"/>
          <w:color w:val="0070C0"/>
        </w:rPr>
        <w:t>ameplan</w:t>
      </w:r>
      <w:r w:rsidRPr="00A25EE5">
        <w:rPr>
          <w:rFonts w:ascii="Roboto" w:hAnsi="Roboto"/>
          <w:color w:val="0070C0"/>
        </w:rPr>
        <w:t xml:space="preserve">” </w:t>
      </w:r>
      <w:r>
        <w:rPr>
          <w:rFonts w:ascii="Roboto" w:hAnsi="Roboto"/>
          <w:color w:val="0070C0"/>
        </w:rPr>
        <w:t>worksheet</w:t>
      </w:r>
      <w:r w:rsidRPr="00A25EE5">
        <w:rPr>
          <w:rFonts w:ascii="Roboto" w:hAnsi="Roboto"/>
          <w:color w:val="0070C0"/>
        </w:rPr>
        <w:t xml:space="preserve"> </w:t>
      </w:r>
      <w:r>
        <w:rPr>
          <w:rFonts w:ascii="Roboto" w:hAnsi="Roboto"/>
          <w:color w:val="0070C0"/>
        </w:rPr>
        <w:t>and enclose it with your letter.</w:t>
      </w:r>
    </w:p>
    <w:p w14:paraId="126CF78D" w14:textId="77777777" w:rsidR="00FD0BC2" w:rsidRPr="00A25EE5" w:rsidRDefault="00FD0BC2" w:rsidP="00FD0BC2">
      <w:pPr>
        <w:pStyle w:val="ListParagraph"/>
        <w:numPr>
          <w:ilvl w:val="0"/>
          <w:numId w:val="2"/>
        </w:numPr>
        <w:rPr>
          <w:rFonts w:ascii="Roboto" w:hAnsi="Roboto"/>
          <w:color w:val="0070C0"/>
        </w:rPr>
      </w:pPr>
      <w:r w:rsidRPr="00A25EE5">
        <w:rPr>
          <w:rFonts w:ascii="Roboto" w:hAnsi="Roboto"/>
          <w:color w:val="0070C0"/>
        </w:rPr>
        <w:t>Send to female prospects.</w:t>
      </w:r>
    </w:p>
    <w:p w14:paraId="7961983D" w14:textId="77777777" w:rsidR="00FD0BC2" w:rsidRPr="00A25EE5" w:rsidRDefault="00FD0BC2" w:rsidP="00FD0BC2">
      <w:pPr>
        <w:pStyle w:val="ListParagraph"/>
        <w:rPr>
          <w:rFonts w:ascii="Roboto" w:hAnsi="Roboto"/>
          <w:color w:val="0070C0"/>
        </w:rPr>
      </w:pPr>
    </w:p>
    <w:p w14:paraId="0E33B209" w14:textId="77777777" w:rsidR="00B0351D" w:rsidRPr="00AE56E2" w:rsidRDefault="00B0351D" w:rsidP="00B0351D">
      <w:pPr>
        <w:rPr>
          <w:rFonts w:ascii="Roboto" w:hAnsi="Roboto"/>
          <w:sz w:val="24"/>
          <w:szCs w:val="24"/>
        </w:rPr>
      </w:pPr>
      <w:r w:rsidRPr="00AE56E2">
        <w:rPr>
          <w:rFonts w:ascii="Roboto" w:hAnsi="Roboto"/>
          <w:color w:val="0070C0"/>
          <w:sz w:val="24"/>
          <w:szCs w:val="24"/>
        </w:rPr>
        <w:t>&lt;First&gt;</w:t>
      </w:r>
      <w:r w:rsidRPr="00AE56E2">
        <w:rPr>
          <w:rFonts w:ascii="Roboto" w:hAnsi="Roboto"/>
          <w:sz w:val="24"/>
          <w:szCs w:val="24"/>
        </w:rPr>
        <w:t>,</w:t>
      </w:r>
    </w:p>
    <w:p w14:paraId="269631D5" w14:textId="6E2AFB7D" w:rsidR="00B0351D" w:rsidRPr="00AE56E2" w:rsidRDefault="007D65C7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 xml:space="preserve">Have you ever wondered if you have </w:t>
      </w:r>
      <w:r w:rsidR="00E411D5" w:rsidRPr="00AE56E2">
        <w:rPr>
          <w:rFonts w:ascii="Roboto" w:hAnsi="Roboto" w:cs="Roboto-Light"/>
          <w:color w:val="4D4D4F"/>
          <w:sz w:val="24"/>
          <w:szCs w:val="24"/>
        </w:rPr>
        <w:t>enough life insurance?</w:t>
      </w:r>
    </w:p>
    <w:p w14:paraId="2C0DF443" w14:textId="77777777" w:rsidR="007D65C7" w:rsidRPr="00AE56E2" w:rsidRDefault="007D65C7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652F6EA" w14:textId="1B993F31" w:rsidR="00B92406" w:rsidRPr="00AE56E2" w:rsidRDefault="007D65C7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>It’s a common questio</w:t>
      </w:r>
      <w:r w:rsidR="00CA2CFB" w:rsidRPr="00AE56E2">
        <w:rPr>
          <w:rFonts w:ascii="Roboto" w:hAnsi="Roboto" w:cs="Roboto-Light"/>
          <w:color w:val="4D4D4F"/>
          <w:sz w:val="24"/>
          <w:szCs w:val="24"/>
        </w:rPr>
        <w:t xml:space="preserve">n that working women, stay-at-home moms and significant others </w:t>
      </w:r>
      <w:r w:rsidR="00E46699" w:rsidRPr="00AE56E2">
        <w:rPr>
          <w:rFonts w:ascii="Roboto" w:hAnsi="Roboto" w:cs="Roboto-Light"/>
          <w:color w:val="4D4D4F"/>
          <w:sz w:val="24"/>
          <w:szCs w:val="24"/>
        </w:rPr>
        <w:t xml:space="preserve">all </w:t>
      </w:r>
      <w:r w:rsidR="00382DE1" w:rsidRPr="00AE56E2">
        <w:rPr>
          <w:rFonts w:ascii="Roboto" w:hAnsi="Roboto" w:cs="Roboto-Light"/>
          <w:color w:val="4D4D4F"/>
          <w:sz w:val="24"/>
          <w:szCs w:val="24"/>
        </w:rPr>
        <w:t>contend</w:t>
      </w:r>
      <w:r w:rsidR="00CA2CFB" w:rsidRPr="00AE56E2">
        <w:rPr>
          <w:rFonts w:ascii="Roboto" w:hAnsi="Roboto" w:cs="Roboto-Light"/>
          <w:color w:val="4D4D4F"/>
          <w:sz w:val="24"/>
          <w:szCs w:val="24"/>
        </w:rPr>
        <w:t xml:space="preserve"> with.</w:t>
      </w:r>
    </w:p>
    <w:p w14:paraId="6B028720" w14:textId="77777777" w:rsidR="00B0351D" w:rsidRPr="00AE56E2" w:rsidRDefault="00B0351D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7758A494" w14:textId="5CA3F60F" w:rsidR="00662135" w:rsidRPr="00AE56E2" w:rsidRDefault="00470DFE" w:rsidP="00662135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sz w:val="24"/>
          <w:szCs w:val="24"/>
        </w:rPr>
        <w:t xml:space="preserve">The </w:t>
      </w:r>
      <w:r w:rsidR="00FD0BC2" w:rsidRPr="00AE56E2">
        <w:rPr>
          <w:rFonts w:ascii="Roboto" w:hAnsi="Roboto" w:cs="Roboto-Light"/>
          <w:sz w:val="24"/>
          <w:szCs w:val="24"/>
        </w:rPr>
        <w:t>enclosed</w:t>
      </w:r>
      <w:r w:rsidRPr="00AE56E2">
        <w:rPr>
          <w:rFonts w:ascii="Roboto" w:hAnsi="Roboto" w:cs="Roboto-Light"/>
          <w:sz w:val="24"/>
          <w:szCs w:val="24"/>
        </w:rPr>
        <w:t xml:space="preserve"> life insurance gameplan</w:t>
      </w:r>
      <w:r w:rsidRPr="00AE56E2">
        <w:rPr>
          <w:rFonts w:ascii="Roboto" w:hAnsi="Roboto" w:cs="Roboto-Light"/>
          <w:color w:val="4D4D4F"/>
          <w:sz w:val="24"/>
          <w:szCs w:val="24"/>
        </w:rPr>
        <w:t xml:space="preserve"> is a simple worksheet that will help you </w:t>
      </w:r>
      <w:r w:rsidR="00662135" w:rsidRPr="00AE56E2">
        <w:rPr>
          <w:rFonts w:ascii="Roboto" w:hAnsi="Roboto" w:cs="Roboto-Light"/>
          <w:color w:val="4D4D4F"/>
          <w:sz w:val="24"/>
          <w:szCs w:val="24"/>
        </w:rPr>
        <w:t>answer two important questions:</w:t>
      </w:r>
    </w:p>
    <w:p w14:paraId="32009115" w14:textId="77777777" w:rsidR="00662135" w:rsidRPr="00AE56E2" w:rsidRDefault="00662135" w:rsidP="00662135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007FC22B" w14:textId="098080AB" w:rsidR="00662135" w:rsidRPr="00AE56E2" w:rsidRDefault="004F42C9" w:rsidP="006621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 xml:space="preserve">Do </w:t>
      </w:r>
      <w:r w:rsidR="00470DFE" w:rsidRPr="00AE56E2">
        <w:rPr>
          <w:rFonts w:ascii="Roboto" w:hAnsi="Roboto" w:cs="Roboto-Light"/>
          <w:color w:val="4D4D4F"/>
          <w:sz w:val="24"/>
          <w:szCs w:val="24"/>
        </w:rPr>
        <w:t>you need life insurance</w:t>
      </w:r>
      <w:r w:rsidRPr="00AE56E2">
        <w:rPr>
          <w:rFonts w:ascii="Roboto" w:hAnsi="Roboto" w:cs="Roboto-Light"/>
          <w:color w:val="4D4D4F"/>
          <w:sz w:val="24"/>
          <w:szCs w:val="24"/>
        </w:rPr>
        <w:t>?</w:t>
      </w:r>
    </w:p>
    <w:p w14:paraId="1857FD37" w14:textId="21D4E44F" w:rsidR="00470DFE" w:rsidRPr="00AE56E2" w:rsidRDefault="00662135" w:rsidP="0066213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>Ho</w:t>
      </w:r>
      <w:r w:rsidR="00470DFE" w:rsidRPr="00AE56E2">
        <w:rPr>
          <w:rFonts w:ascii="Roboto" w:hAnsi="Roboto" w:cs="Roboto-Light"/>
          <w:color w:val="4D4D4F"/>
          <w:sz w:val="24"/>
          <w:szCs w:val="24"/>
        </w:rPr>
        <w:t>w much life insurance you should have</w:t>
      </w:r>
      <w:r w:rsidR="004F42C9" w:rsidRPr="00AE56E2">
        <w:rPr>
          <w:rFonts w:ascii="Roboto" w:hAnsi="Roboto" w:cs="Roboto-Light"/>
          <w:color w:val="4D4D4F"/>
          <w:sz w:val="24"/>
          <w:szCs w:val="24"/>
        </w:rPr>
        <w:t>?</w:t>
      </w:r>
    </w:p>
    <w:p w14:paraId="11019D36" w14:textId="1AD80739" w:rsidR="00470DFE" w:rsidRPr="00AE56E2" w:rsidRDefault="00470DFE" w:rsidP="00662135">
      <w:pPr>
        <w:autoSpaceDE w:val="0"/>
        <w:autoSpaceDN w:val="0"/>
        <w:adjustRightInd w:val="0"/>
        <w:spacing w:after="0" w:line="240" w:lineRule="auto"/>
        <w:ind w:left="360"/>
        <w:rPr>
          <w:rFonts w:ascii="Roboto" w:hAnsi="Roboto" w:cs="Roboto-Light"/>
          <w:color w:val="4D4D4F"/>
          <w:sz w:val="24"/>
          <w:szCs w:val="24"/>
        </w:rPr>
      </w:pPr>
    </w:p>
    <w:p w14:paraId="2C020132" w14:textId="44873A99" w:rsidR="00B0351D" w:rsidRPr="00AE56E2" w:rsidRDefault="00662135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  <w:r w:rsidRPr="00AE56E2">
        <w:rPr>
          <w:rFonts w:ascii="Roboto" w:hAnsi="Roboto" w:cs="Roboto-Light"/>
          <w:color w:val="4D4D4F"/>
          <w:sz w:val="24"/>
          <w:szCs w:val="24"/>
        </w:rPr>
        <w:t xml:space="preserve">I encourage you to </w:t>
      </w:r>
      <w:r w:rsidR="00FD0BC2" w:rsidRPr="00AE56E2">
        <w:rPr>
          <w:rFonts w:ascii="Roboto" w:hAnsi="Roboto" w:cs="Roboto-Light"/>
          <w:sz w:val="24"/>
          <w:szCs w:val="24"/>
        </w:rPr>
        <w:t>use this</w:t>
      </w:r>
      <w:r w:rsidR="00B30B79" w:rsidRPr="00AE56E2">
        <w:rPr>
          <w:rFonts w:ascii="Roboto" w:hAnsi="Roboto" w:cs="Roboto-Light"/>
          <w:sz w:val="24"/>
          <w:szCs w:val="24"/>
        </w:rPr>
        <w:t xml:space="preserve"> worksheet</w:t>
      </w:r>
      <w:r w:rsidR="00B30B79" w:rsidRPr="00AE56E2">
        <w:rPr>
          <w:rFonts w:ascii="Roboto" w:hAnsi="Roboto" w:cs="Roboto-Light"/>
          <w:color w:val="4D4D4F"/>
          <w:sz w:val="24"/>
          <w:szCs w:val="24"/>
        </w:rPr>
        <w:t xml:space="preserve"> </w:t>
      </w:r>
      <w:r w:rsidR="00FD0BC2" w:rsidRPr="00AE56E2">
        <w:rPr>
          <w:rFonts w:ascii="Roboto" w:hAnsi="Roboto" w:cs="Roboto-Light"/>
          <w:color w:val="4D4D4F"/>
          <w:sz w:val="24"/>
          <w:szCs w:val="24"/>
        </w:rPr>
        <w:t>to</w:t>
      </w:r>
      <w:r w:rsidR="00B30B79" w:rsidRPr="00AE56E2">
        <w:rPr>
          <w:rFonts w:ascii="Roboto" w:hAnsi="Roboto" w:cs="Roboto-Light"/>
          <w:color w:val="4D4D4F"/>
          <w:sz w:val="24"/>
          <w:szCs w:val="24"/>
        </w:rPr>
        <w:t xml:space="preserve"> start formulating your gameplan.</w:t>
      </w:r>
    </w:p>
    <w:p w14:paraId="63F49FDF" w14:textId="77777777" w:rsidR="00B0351D" w:rsidRPr="00AE56E2" w:rsidRDefault="00B0351D" w:rsidP="00B0351D">
      <w:pPr>
        <w:autoSpaceDE w:val="0"/>
        <w:autoSpaceDN w:val="0"/>
        <w:adjustRightInd w:val="0"/>
        <w:spacing w:after="0" w:line="240" w:lineRule="auto"/>
        <w:rPr>
          <w:rFonts w:ascii="Roboto" w:hAnsi="Roboto" w:cs="Roboto-Light"/>
          <w:color w:val="4D4D4F"/>
          <w:sz w:val="24"/>
          <w:szCs w:val="24"/>
        </w:rPr>
      </w:pPr>
    </w:p>
    <w:p w14:paraId="39697839" w14:textId="77777777" w:rsidR="003E128D" w:rsidRPr="00AE56E2" w:rsidRDefault="009E2639" w:rsidP="004F42C9">
      <w:pPr>
        <w:rPr>
          <w:rFonts w:ascii="Roboto" w:hAnsi="Roboto" w:cs="Roboto-Bold"/>
          <w:b/>
          <w:bCs/>
          <w:color w:val="000000"/>
          <w:sz w:val="24"/>
          <w:szCs w:val="24"/>
        </w:rPr>
      </w:pPr>
      <w:r w:rsidRPr="00AE56E2">
        <w:rPr>
          <w:rFonts w:ascii="Roboto" w:hAnsi="Roboto" w:cs="Roboto-Bold"/>
          <w:b/>
          <w:bCs/>
          <w:color w:val="000000"/>
          <w:sz w:val="24"/>
          <w:szCs w:val="24"/>
        </w:rPr>
        <w:t>When you’re ready to explore your options give me a call.</w:t>
      </w:r>
      <w:r w:rsidR="004F42C9" w:rsidRPr="00AE56E2">
        <w:rPr>
          <w:rFonts w:ascii="Roboto" w:hAnsi="Roboto" w:cs="Roboto-Bold"/>
          <w:b/>
          <w:bCs/>
          <w:color w:val="000000"/>
          <w:sz w:val="24"/>
          <w:szCs w:val="24"/>
        </w:rPr>
        <w:t xml:space="preserve"> </w:t>
      </w:r>
    </w:p>
    <w:p w14:paraId="18A073AC" w14:textId="4622F4E4" w:rsidR="004F42C9" w:rsidRPr="00AE56E2" w:rsidRDefault="004F42C9" w:rsidP="004F42C9">
      <w:pPr>
        <w:rPr>
          <w:rFonts w:ascii="Roboto" w:hAnsi="Roboto"/>
          <w:sz w:val="24"/>
          <w:szCs w:val="24"/>
        </w:rPr>
      </w:pPr>
      <w:r w:rsidRPr="00AE56E2">
        <w:rPr>
          <w:rFonts w:ascii="Roboto" w:hAnsi="Roboto"/>
          <w:sz w:val="24"/>
          <w:szCs w:val="24"/>
        </w:rPr>
        <w:t>Life insurance is surprisingly affordable and the process is quick</w:t>
      </w:r>
      <w:r w:rsidR="003E128D" w:rsidRPr="00AE56E2">
        <w:rPr>
          <w:rFonts w:ascii="Roboto" w:hAnsi="Roboto"/>
          <w:sz w:val="24"/>
          <w:szCs w:val="24"/>
        </w:rPr>
        <w:t xml:space="preserve"> – so </w:t>
      </w:r>
      <w:r w:rsidR="00325DD7" w:rsidRPr="00AE56E2">
        <w:rPr>
          <w:rFonts w:ascii="Roboto" w:hAnsi="Roboto"/>
          <w:sz w:val="24"/>
          <w:szCs w:val="24"/>
        </w:rPr>
        <w:t xml:space="preserve">please </w:t>
      </w:r>
      <w:r w:rsidR="003E128D" w:rsidRPr="00AE56E2">
        <w:rPr>
          <w:rFonts w:ascii="Roboto" w:hAnsi="Roboto"/>
          <w:sz w:val="24"/>
          <w:szCs w:val="24"/>
        </w:rPr>
        <w:t xml:space="preserve">take a few minutes to </w:t>
      </w:r>
      <w:r w:rsidR="00325DD7" w:rsidRPr="00AE56E2">
        <w:rPr>
          <w:rFonts w:ascii="Roboto" w:hAnsi="Roboto"/>
          <w:sz w:val="24"/>
          <w:szCs w:val="24"/>
        </w:rPr>
        <w:t>take this important next step.</w:t>
      </w:r>
    </w:p>
    <w:p w14:paraId="554F112B" w14:textId="77777777" w:rsidR="00DC2BFD" w:rsidRPr="00AE56E2" w:rsidRDefault="00DC2BFD" w:rsidP="00DC2BFD">
      <w:pPr>
        <w:rPr>
          <w:rFonts w:ascii="Roboto" w:hAnsi="Roboto"/>
          <w:color w:val="0070C0"/>
          <w:sz w:val="24"/>
          <w:szCs w:val="24"/>
        </w:rPr>
      </w:pPr>
      <w:r w:rsidRPr="00AE56E2">
        <w:rPr>
          <w:rFonts w:ascii="Roboto" w:hAnsi="Roboto"/>
          <w:color w:val="0070C0"/>
          <w:sz w:val="24"/>
          <w:szCs w:val="24"/>
        </w:rPr>
        <w:t>&lt;Your Email Signature / Contact Info&gt;</w:t>
      </w:r>
    </w:p>
    <w:p w14:paraId="7E5A7156" w14:textId="77777777" w:rsidR="008A68ED" w:rsidRDefault="008A68ED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1228F3E0" w14:textId="77777777" w:rsidR="008A68ED" w:rsidRDefault="008A68ED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23BEBA93" w14:textId="77777777" w:rsidR="008A68ED" w:rsidRDefault="008A68ED" w:rsidP="00CE6EA7">
      <w:pPr>
        <w:autoSpaceDE w:val="0"/>
        <w:autoSpaceDN w:val="0"/>
        <w:adjustRightInd w:val="0"/>
        <w:spacing w:after="0" w:line="240" w:lineRule="auto"/>
        <w:rPr>
          <w:rFonts w:ascii="Roboto-Light" w:hAnsi="Roboto-Light" w:cs="Roboto-Light"/>
          <w:color w:val="4D4D4F"/>
          <w:sz w:val="14"/>
          <w:szCs w:val="14"/>
        </w:rPr>
      </w:pPr>
    </w:p>
    <w:p w14:paraId="405C8E96" w14:textId="77777777" w:rsidR="008A68ED" w:rsidRDefault="008A68ED" w:rsidP="00034C63">
      <w:pPr>
        <w:rPr>
          <w:rFonts w:ascii="Roboto" w:hAnsi="Roboto"/>
          <w:sz w:val="18"/>
          <w:szCs w:val="18"/>
        </w:rPr>
      </w:pPr>
    </w:p>
    <w:p w14:paraId="77BF3EB1" w14:textId="77777777" w:rsidR="00034C63" w:rsidRPr="008A68ED" w:rsidRDefault="00034C63" w:rsidP="00CE6EA7">
      <w:pPr>
        <w:rPr>
          <w:rFonts w:ascii="Roboto" w:hAnsi="Roboto"/>
          <w:color w:val="0070C0"/>
          <w:sz w:val="18"/>
          <w:szCs w:val="18"/>
        </w:rPr>
      </w:pPr>
    </w:p>
    <w:sectPr w:rsidR="00034C63" w:rsidRPr="008A6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C6D4C" w14:textId="77777777" w:rsidR="00B20B45" w:rsidRDefault="00B20B45" w:rsidP="00B20B45">
      <w:pPr>
        <w:spacing w:after="0" w:line="240" w:lineRule="auto"/>
      </w:pPr>
      <w:r>
        <w:separator/>
      </w:r>
    </w:p>
  </w:endnote>
  <w:endnote w:type="continuationSeparator" w:id="0">
    <w:p w14:paraId="7E367D31" w14:textId="77777777" w:rsidR="00B20B45" w:rsidRDefault="00B20B45" w:rsidP="00B20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Roboto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-Bold">
    <w:altName w:val="Robo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2FC9B" w14:textId="77777777" w:rsidR="00B67C0B" w:rsidRDefault="00B67C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6932" w14:textId="77777777" w:rsidR="00B67C0B" w:rsidRPr="008A68ED" w:rsidRDefault="00B67C0B" w:rsidP="00B67C0B">
    <w:pPr>
      <w:rPr>
        <w:rFonts w:ascii="Roboto" w:hAnsi="Roboto"/>
        <w:sz w:val="18"/>
        <w:szCs w:val="18"/>
      </w:rPr>
    </w:pPr>
    <w:r w:rsidRPr="008A68ED">
      <w:rPr>
        <w:rFonts w:ascii="Roboto" w:hAnsi="Roboto"/>
        <w:sz w:val="18"/>
        <w:szCs w:val="18"/>
      </w:rPr>
      <w:t>CN 11022022-2</w:t>
    </w:r>
    <w:r>
      <w:rPr>
        <w:rFonts w:ascii="Roboto" w:hAnsi="Roboto"/>
        <w:sz w:val="18"/>
        <w:szCs w:val="18"/>
      </w:rPr>
      <w:t>a</w:t>
    </w:r>
  </w:p>
  <w:p w14:paraId="6E0BC696" w14:textId="77777777" w:rsidR="00B67C0B" w:rsidRDefault="00B67C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772F" w14:textId="77777777" w:rsidR="00B67C0B" w:rsidRDefault="00B67C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0A6E5" w14:textId="77777777" w:rsidR="00B20B45" w:rsidRDefault="00B20B45" w:rsidP="00B20B45">
      <w:pPr>
        <w:spacing w:after="0" w:line="240" w:lineRule="auto"/>
      </w:pPr>
      <w:r>
        <w:separator/>
      </w:r>
    </w:p>
  </w:footnote>
  <w:footnote w:type="continuationSeparator" w:id="0">
    <w:p w14:paraId="7F1F894E" w14:textId="77777777" w:rsidR="00B20B45" w:rsidRDefault="00B20B45" w:rsidP="00B20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6ABA4" w14:textId="77777777" w:rsidR="00B67C0B" w:rsidRDefault="00B67C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C3FF" w14:textId="71975B7A" w:rsidR="00B67C0B" w:rsidRDefault="00B67C0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9D4B15" wp14:editId="3280422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1" name="MSIPCM1e9044caaeefdb20f71de155" descr="{&quot;HashCode&quot;:319702320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FC0560C" w14:textId="0AF22A10" w:rsidR="00B67C0B" w:rsidRPr="00B67C0B" w:rsidRDefault="00B67C0B" w:rsidP="00B67C0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FF8C00"/>
                              <w:sz w:val="20"/>
                            </w:rPr>
                          </w:pPr>
                          <w:r w:rsidRPr="00B67C0B">
                            <w:rPr>
                              <w:rFonts w:ascii="Calibri" w:hAnsi="Calibri" w:cs="Calibri"/>
                              <w:color w:val="FF8C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9D4B15" id="_x0000_t202" coordsize="21600,21600" o:spt="202" path="m,l,21600r21600,l21600,xe">
              <v:stroke joinstyle="miter"/>
              <v:path gradientshapeok="t" o:connecttype="rect"/>
            </v:shapetype>
            <v:shape id="MSIPCM1e9044caaeefdb20f71de155" o:spid="_x0000_s1026" type="#_x0000_t202" alt="{&quot;HashCode&quot;:319702320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VX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" o:allowincell="f" filled="f" stroked="f" strokeweight=".5pt">
              <v:fill o:detectmouseclick="t"/>
              <v:textbox inset=",0,20pt,0">
                <w:txbxContent>
                  <w:p w14:paraId="1FC0560C" w14:textId="0AF22A10" w:rsidR="00B67C0B" w:rsidRPr="00B67C0B" w:rsidRDefault="00B67C0B" w:rsidP="00B67C0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FF8C00"/>
                        <w:sz w:val="20"/>
                      </w:rPr>
                    </w:pPr>
                    <w:r w:rsidRPr="00B67C0B">
                      <w:rPr>
                        <w:rFonts w:ascii="Calibri" w:hAnsi="Calibri" w:cs="Calibri"/>
                        <w:color w:val="FF8C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59CB" w14:textId="77777777" w:rsidR="00B67C0B" w:rsidRDefault="00B67C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A0B13"/>
    <w:multiLevelType w:val="hybridMultilevel"/>
    <w:tmpl w:val="37262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66491"/>
    <w:multiLevelType w:val="hybridMultilevel"/>
    <w:tmpl w:val="A5623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22600"/>
    <w:multiLevelType w:val="hybridMultilevel"/>
    <w:tmpl w:val="ED86B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9B3"/>
    <w:multiLevelType w:val="hybridMultilevel"/>
    <w:tmpl w:val="2E606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22612"/>
    <w:multiLevelType w:val="hybridMultilevel"/>
    <w:tmpl w:val="E19CA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CC9"/>
    <w:multiLevelType w:val="hybridMultilevel"/>
    <w:tmpl w:val="F2D46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457890">
    <w:abstractNumId w:val="1"/>
  </w:num>
  <w:num w:numId="2" w16cid:durableId="381562948">
    <w:abstractNumId w:val="3"/>
  </w:num>
  <w:num w:numId="3" w16cid:durableId="1109619463">
    <w:abstractNumId w:val="0"/>
  </w:num>
  <w:num w:numId="4" w16cid:durableId="137574326">
    <w:abstractNumId w:val="5"/>
  </w:num>
  <w:num w:numId="5" w16cid:durableId="857305405">
    <w:abstractNumId w:val="4"/>
  </w:num>
  <w:num w:numId="6" w16cid:durableId="1800486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BE"/>
    <w:rsid w:val="00034C63"/>
    <w:rsid w:val="000526D9"/>
    <w:rsid w:val="000758D9"/>
    <w:rsid w:val="000C1214"/>
    <w:rsid w:val="000D32FC"/>
    <w:rsid w:val="00117CB7"/>
    <w:rsid w:val="00132E54"/>
    <w:rsid w:val="00141DC5"/>
    <w:rsid w:val="00156D6E"/>
    <w:rsid w:val="001D1ED2"/>
    <w:rsid w:val="001E7A66"/>
    <w:rsid w:val="001F171F"/>
    <w:rsid w:val="001F79DB"/>
    <w:rsid w:val="00226D31"/>
    <w:rsid w:val="002427EE"/>
    <w:rsid w:val="00254582"/>
    <w:rsid w:val="00267ABE"/>
    <w:rsid w:val="002D4CBF"/>
    <w:rsid w:val="00325DD7"/>
    <w:rsid w:val="0035232A"/>
    <w:rsid w:val="00353F9E"/>
    <w:rsid w:val="0038190C"/>
    <w:rsid w:val="00382DE1"/>
    <w:rsid w:val="003A5E3B"/>
    <w:rsid w:val="003B3446"/>
    <w:rsid w:val="003C6197"/>
    <w:rsid w:val="003E128D"/>
    <w:rsid w:val="003E7F3E"/>
    <w:rsid w:val="004258DC"/>
    <w:rsid w:val="0044409A"/>
    <w:rsid w:val="00470DFE"/>
    <w:rsid w:val="004E6494"/>
    <w:rsid w:val="004F42C9"/>
    <w:rsid w:val="005045CD"/>
    <w:rsid w:val="00531599"/>
    <w:rsid w:val="005614E3"/>
    <w:rsid w:val="00567671"/>
    <w:rsid w:val="005824D2"/>
    <w:rsid w:val="005B5949"/>
    <w:rsid w:val="005D1AE0"/>
    <w:rsid w:val="005D3111"/>
    <w:rsid w:val="00602E9E"/>
    <w:rsid w:val="00654D0D"/>
    <w:rsid w:val="00662135"/>
    <w:rsid w:val="00664FFB"/>
    <w:rsid w:val="006B2285"/>
    <w:rsid w:val="006E5FAA"/>
    <w:rsid w:val="00721DB8"/>
    <w:rsid w:val="00767DCD"/>
    <w:rsid w:val="0077109F"/>
    <w:rsid w:val="00787649"/>
    <w:rsid w:val="007B5FF3"/>
    <w:rsid w:val="007C1AB1"/>
    <w:rsid w:val="007D2071"/>
    <w:rsid w:val="007D65C7"/>
    <w:rsid w:val="007F1F06"/>
    <w:rsid w:val="00803032"/>
    <w:rsid w:val="00835C67"/>
    <w:rsid w:val="00892177"/>
    <w:rsid w:val="008A68ED"/>
    <w:rsid w:val="008C1C67"/>
    <w:rsid w:val="009057BB"/>
    <w:rsid w:val="009237D6"/>
    <w:rsid w:val="009809BC"/>
    <w:rsid w:val="00983C6C"/>
    <w:rsid w:val="009E2639"/>
    <w:rsid w:val="00A25EE5"/>
    <w:rsid w:val="00A62B8C"/>
    <w:rsid w:val="00A83ACC"/>
    <w:rsid w:val="00AD424F"/>
    <w:rsid w:val="00AE56E2"/>
    <w:rsid w:val="00AF1FFB"/>
    <w:rsid w:val="00B0351D"/>
    <w:rsid w:val="00B20B45"/>
    <w:rsid w:val="00B30B79"/>
    <w:rsid w:val="00B65D5D"/>
    <w:rsid w:val="00B67C0B"/>
    <w:rsid w:val="00B92406"/>
    <w:rsid w:val="00BA08DA"/>
    <w:rsid w:val="00CA2CFB"/>
    <w:rsid w:val="00CE6EA7"/>
    <w:rsid w:val="00D2333C"/>
    <w:rsid w:val="00D319AB"/>
    <w:rsid w:val="00D32BDC"/>
    <w:rsid w:val="00D57363"/>
    <w:rsid w:val="00DA2A79"/>
    <w:rsid w:val="00DC2BFD"/>
    <w:rsid w:val="00DF1659"/>
    <w:rsid w:val="00E078FF"/>
    <w:rsid w:val="00E411D5"/>
    <w:rsid w:val="00E46699"/>
    <w:rsid w:val="00E5099D"/>
    <w:rsid w:val="00EF7668"/>
    <w:rsid w:val="00F64F1B"/>
    <w:rsid w:val="00F65108"/>
    <w:rsid w:val="00F739E2"/>
    <w:rsid w:val="00FD0BC2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F869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F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0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B45"/>
  </w:style>
  <w:style w:type="paragraph" w:styleId="Footer">
    <w:name w:val="footer"/>
    <w:basedOn w:val="Normal"/>
    <w:link w:val="FooterChar"/>
    <w:uiPriority w:val="99"/>
    <w:unhideWhenUsed/>
    <w:rsid w:val="00B20B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0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2023-02-16T02:04:00Z</dcterms:created>
  <dcterms:modified xsi:type="dcterms:W3CDTF">2023-02-16T02:04:00Z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eb3f96-1143-4b4e-84f1-35dded47e6de_Enabled">
    <vt:lpwstr>true</vt:lpwstr>
  </property>
  <property fmtid="{D5CDD505-2E9C-101B-9397-08002B2CF9AE}" pid="3" name="MSIP_Label_f7eb3f96-1143-4b4e-84f1-35dded47e6de_SetDate">
    <vt:lpwstr>2023-02-16T02:04:08Z</vt:lpwstr>
  </property>
  <property fmtid="{D5CDD505-2E9C-101B-9397-08002B2CF9AE}" pid="4" name="MSIP_Label_f7eb3f96-1143-4b4e-84f1-35dded47e6de_Method">
    <vt:lpwstr>Privileged</vt:lpwstr>
  </property>
  <property fmtid="{D5CDD505-2E9C-101B-9397-08002B2CF9AE}" pid="5" name="MSIP_Label_f7eb3f96-1143-4b4e-84f1-35dded47e6de_Name">
    <vt:lpwstr>Confidential</vt:lpwstr>
  </property>
  <property fmtid="{D5CDD505-2E9C-101B-9397-08002B2CF9AE}" pid="6" name="MSIP_Label_f7eb3f96-1143-4b4e-84f1-35dded47e6de_SiteId">
    <vt:lpwstr>f806c076-dc9e-4992-81e7-10fbdcb94a0d</vt:lpwstr>
  </property>
  <property fmtid="{D5CDD505-2E9C-101B-9397-08002B2CF9AE}" pid="7" name="MSIP_Label_f7eb3f96-1143-4b4e-84f1-35dded47e6de_ActionId">
    <vt:lpwstr>93a0c5b3-fb56-41eb-afc9-d467c20840e6</vt:lpwstr>
  </property>
  <property fmtid="{D5CDD505-2E9C-101B-9397-08002B2CF9AE}" pid="8" name="MSIP_Label_f7eb3f96-1143-4b4e-84f1-35dded47e6de_ContentBits">
    <vt:lpwstr>1</vt:lpwstr>
  </property>
</Properties>
</file>